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31/01/2025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0329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PEÑA GALVIS  NATALIA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67.028.923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10 # 45-51 BRR EL TRONCAL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UNIDAD RESIDENCIAL LOS SAUCES DEL NORTE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NATALIAPENAGALVIS@GMAIL.COM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3166660072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1 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CUATRO MILLONES SEISCIENTOS VEINTE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4162.010.26.1.0351-2025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3500231255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4500356869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$18.480.000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DIECIOCHO MILLONES CUATROCIENTOS OCHENTA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qWZ3LnMovnuT7kC+HTvkMDXywA==">CgMxLjAyCGguZ2pkZ3hzOAByITFrNUhkVzEwZWgxa2JYenBNTGxiOHRBRzJoWEM5dGNwcQ==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2025-01-26T17:30:00Z</dcterms:created>
  <dc:creator>Ortegon, Maria</dc:creator>
</cp:coreProperties>
</file>